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993BE" w14:textId="0B13F858" w:rsidR="006E0D2E" w:rsidRPr="00D57F3F" w:rsidRDefault="006E0D2E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Healthy Friendship – Journal Prompts</w:t>
      </w:r>
    </w:p>
    <w:p w14:paraId="42F58F61" w14:textId="77777777" w:rsidR="006E0D2E" w:rsidRPr="00D57F3F" w:rsidRDefault="006E0D2E" w:rsidP="006E0D2E">
      <w:pPr>
        <w:pStyle w:val="NoSpacing"/>
        <w:rPr>
          <w:rFonts w:ascii="Arial" w:hAnsi="Arial" w:cs="Arial"/>
          <w:sz w:val="24"/>
          <w:szCs w:val="24"/>
        </w:rPr>
      </w:pPr>
    </w:p>
    <w:p w14:paraId="6BC18D8C" w14:textId="121CE3A4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What do you consider to be a healthy friendship?</w:t>
      </w:r>
    </w:p>
    <w:p w14:paraId="6A2C67F6" w14:textId="1AEF4495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What are some qualities you look for in a friend?</w:t>
      </w:r>
    </w:p>
    <w:p w14:paraId="331D0248" w14:textId="02D9D105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What is your healthiest friendship?</w:t>
      </w:r>
    </w:p>
    <w:p w14:paraId="68E6345A" w14:textId="53F1D1AB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What are some toxic traits in friendships?</w:t>
      </w:r>
    </w:p>
    <w:p w14:paraId="110EB1B8" w14:textId="0BA68FF1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Which of your friends offer you the most emotional support?</w:t>
      </w:r>
    </w:p>
    <w:p w14:paraId="0BA73582" w14:textId="313A0FBF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How do your friends challenge you to grow?</w:t>
      </w:r>
    </w:p>
    <w:p w14:paraId="527B04A2" w14:textId="0F55ACE2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What makes you a strong friend?</w:t>
      </w:r>
    </w:p>
    <w:p w14:paraId="5CCCC46D" w14:textId="1D2BA824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What makes you a healthy friend?</w:t>
      </w:r>
    </w:p>
    <w:p w14:paraId="1BA4CCF9" w14:textId="32DBEED1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How are you there for your friends?</w:t>
      </w:r>
    </w:p>
    <w:p w14:paraId="68C4E4D2" w14:textId="5950BA93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How are your friends there for you?</w:t>
      </w:r>
    </w:p>
    <w:p w14:paraId="28065338" w14:textId="2B4D9E87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Will your friends be there no matter what you’re going through?</w:t>
      </w:r>
    </w:p>
    <w:p w14:paraId="0D4692D9" w14:textId="11BD64B9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What kind of trust do you need in a friendship?</w:t>
      </w:r>
    </w:p>
    <w:p w14:paraId="540FBAA3" w14:textId="45197B87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 xml:space="preserve">How accepting </w:t>
      </w:r>
      <w:proofErr w:type="gramStart"/>
      <w:r w:rsidRPr="00D57F3F">
        <w:rPr>
          <w:rFonts w:ascii="Arial" w:hAnsi="Arial" w:cs="Arial"/>
          <w:sz w:val="24"/>
          <w:szCs w:val="24"/>
        </w:rPr>
        <w:t>are</w:t>
      </w:r>
      <w:proofErr w:type="gramEnd"/>
      <w:r w:rsidRPr="00D57F3F">
        <w:rPr>
          <w:rFonts w:ascii="Arial" w:hAnsi="Arial" w:cs="Arial"/>
          <w:sz w:val="24"/>
          <w:szCs w:val="24"/>
        </w:rPr>
        <w:t xml:space="preserve"> you of your friends?</w:t>
      </w:r>
    </w:p>
    <w:p w14:paraId="35C1DDDA" w14:textId="519CD8D5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How important is honesty in a friendship?</w:t>
      </w:r>
    </w:p>
    <w:p w14:paraId="2AC3AD06" w14:textId="2AE72F3A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Do you ever judge your friends?</w:t>
      </w:r>
    </w:p>
    <w:p w14:paraId="0F1B0ED5" w14:textId="05D6A0F2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What bothers you about certain types of friends?</w:t>
      </w:r>
    </w:p>
    <w:p w14:paraId="2872BD2D" w14:textId="7050C274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How do you respect boundaries in your friends?</w:t>
      </w:r>
    </w:p>
    <w:p w14:paraId="7FF0E026" w14:textId="40DF8826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What kind of a listener are you?</w:t>
      </w:r>
    </w:p>
    <w:p w14:paraId="1DB631EA" w14:textId="6C352DA4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What kind of a support system are you for your friends?</w:t>
      </w:r>
    </w:p>
    <w:p w14:paraId="56D04413" w14:textId="6713DA6C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Do you accept your friends for who they are?</w:t>
      </w:r>
    </w:p>
    <w:p w14:paraId="02E41DC6" w14:textId="34CEEB0B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Where did you meet most of your friends?</w:t>
      </w:r>
    </w:p>
    <w:p w14:paraId="2665BC3A" w14:textId="73F2FC62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What role does mutual support play in your friendships?</w:t>
      </w:r>
    </w:p>
    <w:p w14:paraId="006D1201" w14:textId="4BD51402" w:rsidR="00D57F3F" w:rsidRPr="00D57F3F" w:rsidRDefault="00D57F3F" w:rsidP="006E0D2E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What makes you a really good friend?</w:t>
      </w:r>
    </w:p>
    <w:p w14:paraId="414FBFC1" w14:textId="64D603C3" w:rsidR="00511AB9" w:rsidRPr="00D57F3F" w:rsidRDefault="00D57F3F" w:rsidP="00D57F3F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Who is your best friend right now?</w:t>
      </w:r>
    </w:p>
    <w:p w14:paraId="214F4A67" w14:textId="27932004" w:rsidR="00D57F3F" w:rsidRPr="00D57F3F" w:rsidRDefault="00D57F3F" w:rsidP="00D57F3F">
      <w:pPr>
        <w:pStyle w:val="NoSpacing"/>
        <w:rPr>
          <w:rFonts w:ascii="Arial" w:hAnsi="Arial" w:cs="Arial"/>
          <w:sz w:val="24"/>
          <w:szCs w:val="24"/>
        </w:rPr>
      </w:pPr>
      <w:r w:rsidRPr="00D57F3F">
        <w:rPr>
          <w:rFonts w:ascii="Arial" w:hAnsi="Arial" w:cs="Arial"/>
          <w:sz w:val="24"/>
          <w:szCs w:val="24"/>
        </w:rPr>
        <w:t>How do you want to work on your own friendship skills?</w:t>
      </w:r>
    </w:p>
    <w:sectPr w:rsidR="00D57F3F" w:rsidRPr="00D57F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D2E"/>
    <w:rsid w:val="00511AB9"/>
    <w:rsid w:val="006E0D2E"/>
    <w:rsid w:val="00B872DE"/>
    <w:rsid w:val="00D5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3E830"/>
  <w15:chartTrackingRefBased/>
  <w15:docId w15:val="{04A8EE82-0476-43A5-9832-C81F4F330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0D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2023-05-24T02:32:00Z</dcterms:created>
  <dcterms:modified xsi:type="dcterms:W3CDTF">2023-05-24T15:02:00Z</dcterms:modified>
</cp:coreProperties>
</file>